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D1B11" w14:textId="40F807B1" w:rsidR="00E126D9" w:rsidRPr="00CD7A9B" w:rsidRDefault="00E126D9" w:rsidP="00E1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 SRL/SA/…….</w:t>
      </w:r>
    </w:p>
    <w:p w14:paraId="19A41001" w14:textId="6EFFF572" w:rsidR="00E126D9" w:rsidRPr="00CD7A9B" w:rsidRDefault="00E126D9" w:rsidP="00E1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>iscal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: …………………………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6AC03" w14:textId="77777777" w:rsidR="00E126D9" w:rsidRPr="00CD7A9B" w:rsidRDefault="00E126D9" w:rsidP="00E1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: ……………………………….</w:t>
      </w:r>
    </w:p>
    <w:p w14:paraId="0901CB08" w14:textId="77777777" w:rsidR="00E126D9" w:rsidRPr="00CD7A9B" w:rsidRDefault="00E126D9" w:rsidP="00E1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>Fax: ………………</w:t>
      </w:r>
      <w:bookmarkStart w:id="0" w:name="_GoBack"/>
      <w:bookmarkEnd w:id="0"/>
      <w:r w:rsidRPr="00CD7A9B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14:paraId="24D6A083" w14:textId="1A893C3B" w:rsidR="00E126D9" w:rsidRDefault="00E126D9" w:rsidP="00E1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>Nr. ………….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 </w:t>
      </w:r>
    </w:p>
    <w:p w14:paraId="58D89AAE" w14:textId="77777777" w:rsidR="00E126D9" w:rsidRPr="00CD7A9B" w:rsidRDefault="00E126D9" w:rsidP="00E1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95C4B" w14:textId="77777777" w:rsidR="00E126D9" w:rsidRDefault="00E126D9" w:rsidP="00E12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8B2DDEE" w14:textId="13900C05" w:rsidR="00E126D9" w:rsidRPr="00F2070E" w:rsidRDefault="00E126D9" w:rsidP="00F2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2070E">
        <w:rPr>
          <w:rFonts w:ascii="Times New Roman" w:eastAsia="Times New Roman" w:hAnsi="Times New Roman" w:cs="Times New Roman"/>
          <w:b/>
          <w:sz w:val="28"/>
          <w:szCs w:val="28"/>
        </w:rPr>
        <w:t>Către</w:t>
      </w:r>
      <w:proofErr w:type="spellEnd"/>
      <w:r w:rsidRPr="00F2070E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196EDAB7" w14:textId="77777777" w:rsidR="00E126D9" w:rsidRPr="00E126D9" w:rsidRDefault="00E126D9" w:rsidP="00E12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F8A955" w14:textId="1829E3AD" w:rsidR="00E126D9" w:rsidRPr="00F2070E" w:rsidRDefault="00E126D9" w:rsidP="00F2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070E">
        <w:rPr>
          <w:rFonts w:ascii="Times New Roman" w:eastAsia="Times New Roman" w:hAnsi="Times New Roman" w:cs="Times New Roman"/>
          <w:b/>
          <w:sz w:val="28"/>
          <w:szCs w:val="24"/>
        </w:rPr>
        <w:t>I.T.M. VASLUI</w:t>
      </w:r>
    </w:p>
    <w:p w14:paraId="6E8512B8" w14:textId="77777777" w:rsidR="00E126D9" w:rsidRDefault="00E126D9" w:rsidP="00E1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E04D9" w14:textId="77777777" w:rsidR="00E126D9" w:rsidRDefault="00E126D9" w:rsidP="00E1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9009D" w14:textId="77777777" w:rsidR="0063035E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……………………………………………………………………, cu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în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……………………………………, str. </w:t>
      </w:r>
      <w:proofErr w:type="gramStart"/>
      <w:r w:rsidRPr="00CD7A9B">
        <w:rPr>
          <w:rFonts w:ascii="Times New Roman" w:eastAsia="Times New Roman" w:hAnsi="Times New Roman" w:cs="Times New Roman"/>
          <w:sz w:val="24"/>
          <w:szCs w:val="24"/>
        </w:rPr>
        <w:t>……………..………………..,</w:t>
      </w:r>
      <w:proofErr w:type="gramEnd"/>
      <w:r w:rsidR="00F2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nr. …</w:t>
      </w:r>
      <w:proofErr w:type="gramStart"/>
      <w:r w:rsidRPr="00CD7A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.……,</w:t>
      </w:r>
      <w:proofErr w:type="gram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bl. …….…, sc. ………., ap. ……….,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jud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. …………………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….,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…………..……..…….,  fax …………………………...,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e-mail …………………………………………, 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(cod fiscal) ……………………………,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/……………/…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………..,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obiect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……………………………………………...,</w:t>
      </w:r>
      <w:r w:rsidR="00F2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cod CAEN ……………………………………………………………………………… (</w:t>
      </w:r>
      <w:proofErr w:type="gramStart"/>
      <w:r w:rsidRPr="00CD7A9B">
        <w:rPr>
          <w:rFonts w:ascii="Times New Roman" w:eastAsia="Times New Roman" w:hAnsi="Times New Roman" w:cs="Times New Roman"/>
          <w:sz w:val="24"/>
          <w:szCs w:val="24"/>
        </w:rPr>
        <w:t>nr. ……………</w:t>
      </w:r>
      <w:proofErr w:type="gram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), sector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……………………………………………………………………………………………..., </w:t>
      </w:r>
    </w:p>
    <w:p w14:paraId="7BF88C18" w14:textId="294AFE6C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D7A9B">
        <w:rPr>
          <w:rFonts w:ascii="Times New Roman" w:eastAsia="Times New Roman" w:hAnsi="Times New Roman" w:cs="Times New Roman"/>
          <w:sz w:val="24"/>
          <w:szCs w:val="24"/>
        </w:rPr>
        <w:t>natura</w:t>
      </w:r>
      <w:proofErr w:type="spellEnd"/>
      <w:proofErr w:type="gram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capitalului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social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(de stat,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privat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mixt)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salariaţi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….......................,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din care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sindicat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……………….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nesindicalişti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………………..;</w:t>
      </w:r>
    </w:p>
    <w:p w14:paraId="5BEE7EF6" w14:textId="77777777" w:rsidR="0063035E" w:rsidRDefault="0063035E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35CF3" w14:textId="77777777" w:rsidR="00E126D9" w:rsidRPr="0063035E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Solicităm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înregistrarea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0101908" w14:textId="0C08F740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proofErr w:type="gramStart"/>
      <w:r w:rsidRPr="00CD7A9B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proofErr w:type="gram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colectiv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la data de ……………………, </w:t>
      </w:r>
    </w:p>
    <w:p w14:paraId="4810D17E" w14:textId="1DC7898B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proofErr w:type="gramStart"/>
      <w:r w:rsidRPr="00CD7A9B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proofErr w:type="gram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la CCM nr. …………/………………….…….,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, la data de ……………………,</w:t>
      </w:r>
    </w:p>
    <w:p w14:paraId="0AF45F08" w14:textId="77777777" w:rsidR="0063035E" w:rsidRDefault="0063035E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1B8CC" w14:textId="77777777" w:rsidR="00E126D9" w:rsidRPr="0063035E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Părţi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desemnate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 pentru 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negocierea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semnarea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contractului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colectiv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muncă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C5B44C6" w14:textId="3CDC3E50" w:rsidR="00E126D9" w:rsidRPr="00CD7A9B" w:rsidRDefault="0063035E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Angajatorul</w:t>
      </w:r>
      <w:proofErr w:type="spellEnd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reprezentat</w:t>
      </w:r>
      <w:proofErr w:type="spellEnd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: ……..………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………………………………..…</w:t>
      </w:r>
    </w:p>
    <w:p w14:paraId="746A3186" w14:textId="4BA69A4C" w:rsidR="00E126D9" w:rsidRPr="00CD7A9B" w:rsidRDefault="0063035E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 xml:space="preserve"> Sindicatul </w:t>
      </w:r>
      <w:proofErr w:type="spellStart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reprezentativ</w:t>
      </w:r>
      <w:proofErr w:type="spellEnd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nereprezentativ</w:t>
      </w:r>
      <w:proofErr w:type="spellEnd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BD994" w14:textId="3D561620" w:rsidR="00E126D9" w:rsidRPr="00CD7A9B" w:rsidRDefault="00E126D9" w:rsidP="0063035E">
      <w:pPr>
        <w:spacing w:after="6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D7A9B">
        <w:rPr>
          <w:rFonts w:ascii="Times New Roman" w:eastAsia="Times New Roman" w:hAnsi="Times New Roman" w:cs="Times New Roman"/>
          <w:sz w:val="24"/>
          <w:szCs w:val="24"/>
        </w:rPr>
        <w:t>denumire</w:t>
      </w:r>
      <w:proofErr w:type="spellEnd"/>
      <w:proofErr w:type="gramEnd"/>
      <w:r w:rsidRPr="00CD7A9B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în care la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sindicat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7F6CE26" w14:textId="6B8FE187" w:rsidR="00E126D9" w:rsidRPr="00CD7A9B" w:rsidRDefault="0063035E" w:rsidP="0063035E">
      <w:pPr>
        <w:spacing w:after="6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Reprezentanţii</w:t>
      </w:r>
      <w:proofErr w:type="spellEnd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salariaţilor</w:t>
      </w:r>
      <w:proofErr w:type="spellEnd"/>
      <w:proofErr w:type="gramStart"/>
      <w:r w:rsidR="00E126D9" w:rsidRPr="00CD7A9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………………………………..…………………</w:t>
      </w:r>
      <w:proofErr w:type="gramEnd"/>
    </w:p>
    <w:p w14:paraId="224F30F1" w14:textId="27510DD1" w:rsidR="00E126D9" w:rsidRPr="00CD7A9B" w:rsidRDefault="0063035E" w:rsidP="0063035E">
      <w:pPr>
        <w:spacing w:after="60" w:line="276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53155CAD" w14:textId="77777777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Salariul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minim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negociat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: ……………………………………</w:t>
      </w:r>
    </w:p>
    <w:p w14:paraId="75912B7E" w14:textId="77777777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minim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concediu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odihnă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</w:t>
      </w:r>
    </w:p>
    <w:p w14:paraId="5D3E6806" w14:textId="77777777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CCM/</w:t>
      </w:r>
      <w:r>
        <w:rPr>
          <w:rFonts w:ascii="Times New Roman" w:eastAsia="Times New Roman" w:hAnsi="Times New Roman" w:cs="Times New Roman"/>
          <w:sz w:val="24"/>
          <w:szCs w:val="24"/>
        </w:rPr>
        <w:t>ACM/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: ………………………………….</w:t>
      </w:r>
    </w:p>
    <w:p w14:paraId="5C146550" w14:textId="6D61C446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□ Nr.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la ITM </w:t>
      </w:r>
      <w:r>
        <w:rPr>
          <w:rFonts w:ascii="Times New Roman" w:eastAsia="Times New Roman" w:hAnsi="Times New Roman" w:cs="Times New Roman"/>
          <w:sz w:val="24"/>
          <w:szCs w:val="24"/>
        </w:rPr>
        <w:t>VASLUI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a CCM anterior: ……..…/…….…………,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la data de ………….............….. (</w:t>
      </w:r>
      <w:proofErr w:type="gramStart"/>
      <w:r w:rsidRPr="00CD7A9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gram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în care 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contract)</w:t>
      </w:r>
    </w:p>
    <w:p w14:paraId="157F90BF" w14:textId="77777777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Precizăm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în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7A9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CCM la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B53E30" w14:textId="77777777" w:rsidR="00E126D9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3A86A" w14:textId="77777777" w:rsidR="0063035E" w:rsidRDefault="0063035E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99B59" w14:textId="6D18BE84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lastRenderedPageBreak/>
        <w:t>Anexăm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alăturat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art. 110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. (2)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>nr. 367/2022:</w:t>
      </w:r>
    </w:p>
    <w:p w14:paraId="23A378D5" w14:textId="7F7907A4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□ CCM la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– în original,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redactat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în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atâtea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exemplare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semnatare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plus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pentru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depozitar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ştampilate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semnate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parţi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5F40D2" w14:textId="77777777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Împuternicirile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pentru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reprezentanţii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desemnaţi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în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negocierii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semnării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CCM; </w:t>
      </w:r>
    </w:p>
    <w:p w14:paraId="4E469008" w14:textId="77777777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Dovezile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reprezentativitate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0B10D9" w14:textId="342B17F6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□ - pentru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angajator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ONRC/ANAF,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numire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alegere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înfiinţare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constitutiv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04033AD" w14:textId="0D8FC88E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□ - pentru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salariaţi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sentinţa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civilă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sindicat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-verbal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reprezentanţilor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salariaţilor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vot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secret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semnăturile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salariaţilor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participat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şedinţa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alegere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reprezentanţilor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-verbal de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alegere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A0B554A" w14:textId="77777777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convocării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îndreptăţite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7A9B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participe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negociere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52AB75" w14:textId="4DD53F30" w:rsidR="00E126D9" w:rsidRPr="00CD7A9B" w:rsidRDefault="00E126D9" w:rsidP="00F2070E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Procesele-verbale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negocierii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conţinând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poziţia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– în original,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redactate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în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atâtea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exemplare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semnatare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plus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pentru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depozitar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ştampilate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semnate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parţi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8867A5" w14:textId="77777777" w:rsidR="00E126D9" w:rsidRDefault="00E126D9" w:rsidP="00F2070E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5DD5B" w14:textId="77777777" w:rsidR="0063035E" w:rsidRDefault="0063035E" w:rsidP="00F2070E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CEB01" w14:textId="0C736ED3" w:rsidR="00E126D9" w:rsidRPr="0063035E" w:rsidRDefault="00E126D9" w:rsidP="00F2070E">
      <w:pPr>
        <w:spacing w:after="6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Reprezentant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unitate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3035E" w:rsidRPr="006303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3035E" w:rsidRPr="006303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3035E" w:rsidRPr="006303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3035E" w:rsidRPr="006303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Sindicat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Reprezentanţi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salariaţi</w:t>
      </w:r>
      <w:proofErr w:type="spellEnd"/>
      <w:r w:rsidRPr="0063035E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BD03279" w14:textId="1E9F491F" w:rsidR="00E126D9" w:rsidRPr="00CD7A9B" w:rsidRDefault="00E126D9" w:rsidP="00F2070E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A9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 w:rsidRPr="00CD7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7A9B">
        <w:rPr>
          <w:rFonts w:ascii="Times New Roman" w:eastAsia="Times New Roman" w:hAnsi="Times New Roman" w:cs="Times New Roman"/>
          <w:sz w:val="24"/>
          <w:szCs w:val="24"/>
        </w:rPr>
        <w:t>funcţie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63035E">
        <w:rPr>
          <w:rFonts w:ascii="Times New Roman" w:eastAsia="Times New Roman" w:hAnsi="Times New Roman" w:cs="Times New Roman"/>
          <w:sz w:val="24"/>
          <w:szCs w:val="24"/>
        </w:rPr>
        <w:tab/>
      </w:r>
      <w:r w:rsidR="0063035E">
        <w:rPr>
          <w:rFonts w:ascii="Times New Roman" w:eastAsia="Times New Roman" w:hAnsi="Times New Roman" w:cs="Times New Roman"/>
          <w:sz w:val="24"/>
          <w:szCs w:val="24"/>
        </w:rPr>
        <w:tab/>
      </w:r>
      <w:r w:rsidR="0063035E">
        <w:rPr>
          <w:rFonts w:ascii="Times New Roman" w:eastAsia="Times New Roman" w:hAnsi="Times New Roman" w:cs="Times New Roman"/>
          <w:sz w:val="24"/>
          <w:szCs w:val="24"/>
        </w:rPr>
        <w:tab/>
      </w:r>
      <w:r w:rsidR="0063035E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="0063035E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035E"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035E">
        <w:rPr>
          <w:rFonts w:ascii="Times New Roman" w:eastAsia="Times New Roman" w:hAnsi="Times New Roman" w:cs="Times New Roman"/>
          <w:sz w:val="24"/>
          <w:szCs w:val="24"/>
        </w:rPr>
        <w:t>funcţie</w:t>
      </w:r>
      <w:proofErr w:type="spellEnd"/>
      <w:r w:rsidR="0063035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70A6517" w14:textId="5FC4F989" w:rsidR="00E126D9" w:rsidRPr="0063035E" w:rsidRDefault="0063035E" w:rsidP="00F2070E">
      <w:pPr>
        <w:spacing w:after="60" w:line="276" w:lineRule="auto"/>
        <w:rPr>
          <w:i/>
        </w:rPr>
      </w:pPr>
      <w:r w:rsidRPr="0063035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="00E126D9" w:rsidRPr="0063035E">
        <w:rPr>
          <w:rFonts w:ascii="Times New Roman" w:eastAsia="Times New Roman" w:hAnsi="Times New Roman" w:cs="Times New Roman"/>
          <w:i/>
          <w:sz w:val="24"/>
          <w:szCs w:val="24"/>
        </w:rPr>
        <w:t>semnătură</w:t>
      </w:r>
      <w:proofErr w:type="spellEnd"/>
      <w:proofErr w:type="gramEnd"/>
      <w:r w:rsidR="00E126D9" w:rsidRPr="006303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26D9" w:rsidRPr="0063035E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E126D9" w:rsidRPr="006303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26D9" w:rsidRPr="0063035E">
        <w:rPr>
          <w:rFonts w:ascii="Times New Roman" w:eastAsia="Times New Roman" w:hAnsi="Times New Roman" w:cs="Times New Roman"/>
          <w:i/>
          <w:sz w:val="24"/>
          <w:szCs w:val="24"/>
        </w:rPr>
        <w:t>ştampilă</w:t>
      </w:r>
      <w:proofErr w:type="spellEnd"/>
      <w:r w:rsidR="00E126D9" w:rsidRPr="0063035E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sectPr w:rsidR="00E126D9" w:rsidRPr="0063035E" w:rsidSect="00F2070E">
      <w:footerReference w:type="default" r:id="rId7"/>
      <w:pgSz w:w="11907" w:h="16840" w:code="9"/>
      <w:pgMar w:top="567" w:right="567" w:bottom="1418" w:left="141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4EA2E" w14:textId="77777777" w:rsidR="000D4B35" w:rsidRDefault="000D4B35" w:rsidP="00F2070E">
      <w:pPr>
        <w:spacing w:after="0" w:line="240" w:lineRule="auto"/>
      </w:pPr>
      <w:r>
        <w:separator/>
      </w:r>
    </w:p>
  </w:endnote>
  <w:endnote w:type="continuationSeparator" w:id="0">
    <w:p w14:paraId="4A49681F" w14:textId="77777777" w:rsidR="000D4B35" w:rsidRDefault="000D4B35" w:rsidP="00F2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A3F12" w14:textId="77777777" w:rsidR="00F2070E" w:rsidRDefault="00F2070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63035E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04A24DBE" w14:textId="77777777" w:rsidR="00F2070E" w:rsidRDefault="00F20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B982" w14:textId="77777777" w:rsidR="000D4B35" w:rsidRDefault="000D4B35" w:rsidP="00F2070E">
      <w:pPr>
        <w:spacing w:after="0" w:line="240" w:lineRule="auto"/>
      </w:pPr>
      <w:r>
        <w:separator/>
      </w:r>
    </w:p>
  </w:footnote>
  <w:footnote w:type="continuationSeparator" w:id="0">
    <w:p w14:paraId="515D8116" w14:textId="77777777" w:rsidR="000D4B35" w:rsidRDefault="000D4B35" w:rsidP="00F20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4E2D"/>
    <w:multiLevelType w:val="multilevel"/>
    <w:tmpl w:val="92D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059EB"/>
    <w:multiLevelType w:val="multilevel"/>
    <w:tmpl w:val="9B68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17C10"/>
    <w:multiLevelType w:val="multilevel"/>
    <w:tmpl w:val="EC4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A"/>
    <w:rsid w:val="000D4B35"/>
    <w:rsid w:val="002A2504"/>
    <w:rsid w:val="004C7079"/>
    <w:rsid w:val="0063035E"/>
    <w:rsid w:val="007445EF"/>
    <w:rsid w:val="009018F7"/>
    <w:rsid w:val="00AD1D4A"/>
    <w:rsid w:val="00E126D9"/>
    <w:rsid w:val="00F163B2"/>
    <w:rsid w:val="00F2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CBF66"/>
  <w15:chartTrackingRefBased/>
  <w15:docId w15:val="{B0C0FAAF-769B-4FC2-8C73-9AC3767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A2504"/>
    <w:pPr>
      <w:spacing w:after="0" w:line="240" w:lineRule="auto"/>
    </w:pPr>
  </w:style>
  <w:style w:type="paragraph" w:customStyle="1" w:styleId="pa">
    <w:name w:val="p_a"/>
    <w:basedOn w:val="Normal"/>
    <w:rsid w:val="00E1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0E"/>
  </w:style>
  <w:style w:type="paragraph" w:styleId="Footer">
    <w:name w:val="footer"/>
    <w:basedOn w:val="Normal"/>
    <w:link w:val="FooterChar"/>
    <w:uiPriority w:val="99"/>
    <w:unhideWhenUsed/>
    <w:rsid w:val="00F2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Any-PC</dc:creator>
  <cp:keywords/>
  <dc:description/>
  <cp:lastModifiedBy>Daniel</cp:lastModifiedBy>
  <cp:revision>3</cp:revision>
  <dcterms:created xsi:type="dcterms:W3CDTF">2023-11-07T11:39:00Z</dcterms:created>
  <dcterms:modified xsi:type="dcterms:W3CDTF">2023-11-07T11:49:00Z</dcterms:modified>
</cp:coreProperties>
</file>